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C1" w:rsidRPr="000779C1" w:rsidRDefault="000779C1">
      <w:pPr>
        <w:rPr>
          <w:sz w:val="28"/>
          <w:szCs w:val="28"/>
        </w:rPr>
      </w:pPr>
      <w:r w:rsidRPr="000779C1">
        <w:rPr>
          <w:sz w:val="28"/>
          <w:szCs w:val="28"/>
        </w:rPr>
        <w:t>ERTUĞRUL GAZİ ANADOLU LİSESİ 2022 2023 DEĞERLER EĞİTİMİ PLANI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516"/>
        <w:gridCol w:w="4151"/>
        <w:gridCol w:w="3182"/>
        <w:gridCol w:w="1793"/>
        <w:gridCol w:w="1714"/>
        <w:gridCol w:w="2354"/>
      </w:tblGrid>
      <w:tr w:rsidR="000579AE" w:rsidTr="00EC58D3">
        <w:trPr>
          <w:trHeight w:val="239"/>
        </w:trPr>
        <w:tc>
          <w:tcPr>
            <w:tcW w:w="666" w:type="dxa"/>
          </w:tcPr>
          <w:p w:rsidR="000779C1" w:rsidRDefault="000579AE" w:rsidP="00EC58D3">
            <w:r>
              <w:t>AY</w:t>
            </w:r>
          </w:p>
        </w:tc>
        <w:tc>
          <w:tcPr>
            <w:tcW w:w="1516" w:type="dxa"/>
          </w:tcPr>
          <w:p w:rsidR="000579AE" w:rsidRDefault="000579AE" w:rsidP="00EC58D3">
            <w:r>
              <w:t>DEĞER</w:t>
            </w:r>
          </w:p>
        </w:tc>
        <w:tc>
          <w:tcPr>
            <w:tcW w:w="4151" w:type="dxa"/>
          </w:tcPr>
          <w:p w:rsidR="000579AE" w:rsidRDefault="000579AE" w:rsidP="00EC58D3">
            <w:r>
              <w:t>DEĞERİN AÇILIMI</w:t>
            </w:r>
          </w:p>
        </w:tc>
        <w:tc>
          <w:tcPr>
            <w:tcW w:w="6689" w:type="dxa"/>
            <w:gridSpan w:val="3"/>
          </w:tcPr>
          <w:p w:rsidR="000579AE" w:rsidRDefault="000579AE" w:rsidP="00EC58D3">
            <w:pPr>
              <w:jc w:val="center"/>
            </w:pPr>
            <w:r>
              <w:t>YAPILACAK FAALİYETLER</w:t>
            </w:r>
          </w:p>
        </w:tc>
        <w:tc>
          <w:tcPr>
            <w:tcW w:w="2354" w:type="dxa"/>
          </w:tcPr>
          <w:p w:rsidR="000579AE" w:rsidRDefault="000579AE" w:rsidP="00EC58D3"/>
        </w:tc>
      </w:tr>
      <w:tr w:rsidR="000579AE" w:rsidTr="00EC58D3">
        <w:trPr>
          <w:trHeight w:val="253"/>
        </w:trPr>
        <w:tc>
          <w:tcPr>
            <w:tcW w:w="666" w:type="dxa"/>
          </w:tcPr>
          <w:p w:rsidR="000579AE" w:rsidRDefault="000579AE" w:rsidP="00EC58D3"/>
        </w:tc>
        <w:tc>
          <w:tcPr>
            <w:tcW w:w="1516" w:type="dxa"/>
          </w:tcPr>
          <w:p w:rsidR="000579AE" w:rsidRDefault="000579AE" w:rsidP="00EC58D3"/>
        </w:tc>
        <w:tc>
          <w:tcPr>
            <w:tcW w:w="4151" w:type="dxa"/>
          </w:tcPr>
          <w:p w:rsidR="000579AE" w:rsidRDefault="000579AE" w:rsidP="00EC58D3"/>
        </w:tc>
        <w:tc>
          <w:tcPr>
            <w:tcW w:w="3182" w:type="dxa"/>
          </w:tcPr>
          <w:p w:rsidR="000579AE" w:rsidRDefault="000579AE" w:rsidP="00EC58D3">
            <w:r>
              <w:t>FAALİYET</w:t>
            </w:r>
          </w:p>
        </w:tc>
        <w:tc>
          <w:tcPr>
            <w:tcW w:w="1793" w:type="dxa"/>
          </w:tcPr>
          <w:p w:rsidR="000579AE" w:rsidRDefault="000579AE" w:rsidP="00EC58D3">
            <w:r>
              <w:t>KİME YÖNELİK</w:t>
            </w:r>
          </w:p>
        </w:tc>
        <w:tc>
          <w:tcPr>
            <w:tcW w:w="1714" w:type="dxa"/>
          </w:tcPr>
          <w:p w:rsidR="000579AE" w:rsidRDefault="000579AE" w:rsidP="00EC58D3">
            <w:r>
              <w:t>SORUMLU</w:t>
            </w:r>
          </w:p>
        </w:tc>
        <w:tc>
          <w:tcPr>
            <w:tcW w:w="2354" w:type="dxa"/>
          </w:tcPr>
          <w:p w:rsidR="000579AE" w:rsidRDefault="00EE6119" w:rsidP="00EC58D3">
            <w:r>
              <w:t>AYIN SORUMLU ÖĞRETMENİ</w:t>
            </w:r>
          </w:p>
        </w:tc>
      </w:tr>
      <w:tr w:rsidR="000779C1" w:rsidTr="00EC58D3">
        <w:trPr>
          <w:trHeight w:val="618"/>
        </w:trPr>
        <w:tc>
          <w:tcPr>
            <w:tcW w:w="666" w:type="dxa"/>
            <w:vMerge w:val="restart"/>
            <w:textDirection w:val="btLr"/>
          </w:tcPr>
          <w:p w:rsidR="000779C1" w:rsidRDefault="000779C1" w:rsidP="00EC58D3">
            <w:pPr>
              <w:ind w:left="113" w:right="113"/>
            </w:pPr>
            <w:r>
              <w:t xml:space="preserve">                                                                       EKİM -KASIM</w:t>
            </w:r>
          </w:p>
        </w:tc>
        <w:tc>
          <w:tcPr>
            <w:tcW w:w="1516" w:type="dxa"/>
            <w:vMerge w:val="restart"/>
          </w:tcPr>
          <w:p w:rsidR="000779C1" w:rsidRDefault="000779C1" w:rsidP="00EC58D3"/>
          <w:p w:rsidR="000779C1" w:rsidRDefault="000779C1" w:rsidP="00EC58D3"/>
          <w:p w:rsidR="000779C1" w:rsidRDefault="000779C1" w:rsidP="00EC58D3"/>
          <w:p w:rsidR="000779C1" w:rsidRDefault="000779C1" w:rsidP="00EC58D3"/>
          <w:p w:rsidR="000779C1" w:rsidRDefault="000779C1" w:rsidP="00EC58D3"/>
          <w:p w:rsidR="000779C1" w:rsidRDefault="000779C1" w:rsidP="00EC58D3"/>
          <w:p w:rsidR="000779C1" w:rsidRDefault="000779C1" w:rsidP="00EC58D3"/>
          <w:p w:rsidR="000779C1" w:rsidRPr="000579AE" w:rsidRDefault="000779C1" w:rsidP="00EC58D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YARDIMLAŞMA VE İŞBİRLİĞİ</w:t>
            </w:r>
          </w:p>
        </w:tc>
        <w:tc>
          <w:tcPr>
            <w:tcW w:w="4151" w:type="dxa"/>
            <w:vMerge w:val="restart"/>
          </w:tcPr>
          <w:p w:rsidR="000779C1" w:rsidRDefault="000779C1" w:rsidP="00EC58D3"/>
          <w:tbl>
            <w:tblPr>
              <w:tblW w:w="46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23"/>
            </w:tblGrid>
            <w:tr w:rsidR="000779C1" w:rsidRPr="00880508" w:rsidTr="00EC58D3">
              <w:trPr>
                <w:trHeight w:val="264"/>
              </w:trPr>
              <w:tc>
                <w:tcPr>
                  <w:tcW w:w="2343" w:type="dxa"/>
                  <w:shd w:val="clear" w:color="auto" w:fill="auto"/>
                  <w:noWrap/>
                  <w:hideMark/>
                </w:tcPr>
                <w:p w:rsidR="000779C1" w:rsidRPr="00880508" w:rsidRDefault="000779C1" w:rsidP="00EC58D3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  <w:noWrap/>
                  <w:hideMark/>
                </w:tcPr>
                <w:p w:rsidR="000779C1" w:rsidRPr="00880508" w:rsidRDefault="000779C1" w:rsidP="00EC58D3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8050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0779C1" w:rsidRPr="00880508" w:rsidTr="00EC58D3">
              <w:trPr>
                <w:trHeight w:val="264"/>
              </w:trPr>
              <w:tc>
                <w:tcPr>
                  <w:tcW w:w="2343" w:type="dxa"/>
                  <w:shd w:val="clear" w:color="auto" w:fill="auto"/>
                  <w:noWrap/>
                  <w:hideMark/>
                </w:tcPr>
                <w:p w:rsidR="000779C1" w:rsidRPr="00880508" w:rsidRDefault="000779C1" w:rsidP="00B0290A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Dayanışma</w:t>
                  </w:r>
                </w:p>
              </w:tc>
              <w:tc>
                <w:tcPr>
                  <w:tcW w:w="2323" w:type="dxa"/>
                  <w:shd w:val="clear" w:color="auto" w:fill="auto"/>
                  <w:noWrap/>
                  <w:hideMark/>
                </w:tcPr>
                <w:p w:rsidR="000779C1" w:rsidRPr="00880508" w:rsidRDefault="000779C1" w:rsidP="00EC58D3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779C1" w:rsidRPr="00880508" w:rsidTr="00EC58D3">
              <w:trPr>
                <w:trHeight w:val="264"/>
              </w:trPr>
              <w:tc>
                <w:tcPr>
                  <w:tcW w:w="2343" w:type="dxa"/>
                  <w:shd w:val="clear" w:color="auto" w:fill="auto"/>
                  <w:noWrap/>
                  <w:hideMark/>
                </w:tcPr>
                <w:p w:rsidR="000779C1" w:rsidRPr="00880508" w:rsidRDefault="000779C1" w:rsidP="00B0290A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Komşuluk ilişkileri</w:t>
                  </w:r>
                </w:p>
              </w:tc>
              <w:tc>
                <w:tcPr>
                  <w:tcW w:w="2323" w:type="dxa"/>
                  <w:shd w:val="clear" w:color="auto" w:fill="auto"/>
                  <w:noWrap/>
                  <w:hideMark/>
                </w:tcPr>
                <w:p w:rsidR="000779C1" w:rsidRPr="00880508" w:rsidRDefault="000779C1" w:rsidP="00EC58D3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779C1" w:rsidRPr="00880508" w:rsidTr="00EC58D3">
              <w:trPr>
                <w:trHeight w:val="264"/>
              </w:trPr>
              <w:tc>
                <w:tcPr>
                  <w:tcW w:w="2343" w:type="dxa"/>
                  <w:shd w:val="clear" w:color="auto" w:fill="auto"/>
                  <w:noWrap/>
                  <w:hideMark/>
                </w:tcPr>
                <w:p w:rsidR="000779C1" w:rsidRPr="00880508" w:rsidRDefault="000779C1" w:rsidP="00B0290A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Misafirperverlik</w:t>
                  </w:r>
                </w:p>
              </w:tc>
              <w:tc>
                <w:tcPr>
                  <w:tcW w:w="2323" w:type="dxa"/>
                  <w:shd w:val="clear" w:color="auto" w:fill="auto"/>
                  <w:noWrap/>
                  <w:hideMark/>
                </w:tcPr>
                <w:p w:rsidR="000779C1" w:rsidRPr="00880508" w:rsidRDefault="000779C1" w:rsidP="00EC58D3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779C1" w:rsidRPr="00880508" w:rsidTr="00EC58D3">
              <w:trPr>
                <w:trHeight w:val="264"/>
              </w:trPr>
              <w:tc>
                <w:tcPr>
                  <w:tcW w:w="2343" w:type="dxa"/>
                  <w:shd w:val="clear" w:color="auto" w:fill="auto"/>
                  <w:noWrap/>
                  <w:hideMark/>
                </w:tcPr>
                <w:p w:rsidR="000779C1" w:rsidRPr="00880508" w:rsidRDefault="000779C1" w:rsidP="00B0290A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Paylaşım</w:t>
                  </w:r>
                </w:p>
              </w:tc>
              <w:tc>
                <w:tcPr>
                  <w:tcW w:w="2323" w:type="dxa"/>
                  <w:shd w:val="clear" w:color="auto" w:fill="auto"/>
                  <w:noWrap/>
                  <w:hideMark/>
                </w:tcPr>
                <w:p w:rsidR="000779C1" w:rsidRPr="00880508" w:rsidRDefault="000779C1" w:rsidP="00EC58D3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779C1" w:rsidRPr="00880508" w:rsidTr="00EC58D3">
              <w:trPr>
                <w:trHeight w:val="264"/>
              </w:trPr>
              <w:tc>
                <w:tcPr>
                  <w:tcW w:w="2343" w:type="dxa"/>
                  <w:shd w:val="clear" w:color="auto" w:fill="auto"/>
                  <w:noWrap/>
                  <w:hideMark/>
                </w:tcPr>
                <w:p w:rsidR="000779C1" w:rsidRPr="005A6B5F" w:rsidRDefault="000779C1" w:rsidP="00B0290A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İmece</w:t>
                  </w:r>
                </w:p>
              </w:tc>
              <w:tc>
                <w:tcPr>
                  <w:tcW w:w="2323" w:type="dxa"/>
                  <w:shd w:val="clear" w:color="auto" w:fill="auto"/>
                  <w:noWrap/>
                  <w:hideMark/>
                </w:tcPr>
                <w:p w:rsidR="000779C1" w:rsidRPr="00880508" w:rsidRDefault="000779C1" w:rsidP="00EC58D3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779C1" w:rsidRPr="00880508" w:rsidTr="00EC58D3">
              <w:trPr>
                <w:trHeight w:val="264"/>
              </w:trPr>
              <w:tc>
                <w:tcPr>
                  <w:tcW w:w="2343" w:type="dxa"/>
                  <w:shd w:val="clear" w:color="auto" w:fill="auto"/>
                  <w:noWrap/>
                  <w:hideMark/>
                </w:tcPr>
                <w:p w:rsidR="000779C1" w:rsidRPr="005A6B5F" w:rsidRDefault="000779C1" w:rsidP="00B0290A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Empati</w:t>
                  </w:r>
                </w:p>
              </w:tc>
              <w:tc>
                <w:tcPr>
                  <w:tcW w:w="2323" w:type="dxa"/>
                  <w:shd w:val="clear" w:color="auto" w:fill="auto"/>
                  <w:noWrap/>
                  <w:hideMark/>
                </w:tcPr>
                <w:p w:rsidR="000779C1" w:rsidRPr="00880508" w:rsidRDefault="000779C1" w:rsidP="00EC58D3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779C1" w:rsidRPr="00880508" w:rsidTr="00EC58D3">
              <w:trPr>
                <w:trHeight w:val="264"/>
              </w:trPr>
              <w:tc>
                <w:tcPr>
                  <w:tcW w:w="2343" w:type="dxa"/>
                  <w:shd w:val="clear" w:color="auto" w:fill="auto"/>
                  <w:noWrap/>
                  <w:hideMark/>
                </w:tcPr>
                <w:p w:rsidR="000779C1" w:rsidRPr="00880508" w:rsidRDefault="000779C1" w:rsidP="00B0290A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İletişim</w:t>
                  </w:r>
                </w:p>
              </w:tc>
              <w:tc>
                <w:tcPr>
                  <w:tcW w:w="2323" w:type="dxa"/>
                  <w:shd w:val="clear" w:color="auto" w:fill="auto"/>
                  <w:noWrap/>
                  <w:hideMark/>
                </w:tcPr>
                <w:p w:rsidR="000779C1" w:rsidRPr="00880508" w:rsidRDefault="000779C1" w:rsidP="00EC58D3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0779C1" w:rsidRPr="00880508" w:rsidTr="00EC58D3">
              <w:trPr>
                <w:trHeight w:val="264"/>
              </w:trPr>
              <w:tc>
                <w:tcPr>
                  <w:tcW w:w="4666" w:type="dxa"/>
                  <w:gridSpan w:val="2"/>
                  <w:shd w:val="clear" w:color="auto" w:fill="auto"/>
                  <w:noWrap/>
                  <w:hideMark/>
                </w:tcPr>
                <w:p w:rsidR="000779C1" w:rsidRPr="00880508" w:rsidRDefault="000779C1" w:rsidP="00EC58D3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0779C1" w:rsidRDefault="000779C1" w:rsidP="00EC58D3"/>
        </w:tc>
        <w:tc>
          <w:tcPr>
            <w:tcW w:w="3182" w:type="dxa"/>
          </w:tcPr>
          <w:p w:rsidR="000779C1" w:rsidRDefault="000779C1" w:rsidP="00EC58D3">
            <w:r>
              <w:t>Yardımlaşma ve İşbirliği ile ilgili görsel materyallerin (film, belgesel vb.) izletilmesi veya kısa program</w:t>
            </w:r>
          </w:p>
        </w:tc>
        <w:tc>
          <w:tcPr>
            <w:tcW w:w="1793" w:type="dxa"/>
          </w:tcPr>
          <w:p w:rsidR="000779C1" w:rsidRDefault="000779C1" w:rsidP="00EC58D3">
            <w:r>
              <w:t>Öğrenci</w:t>
            </w:r>
          </w:p>
        </w:tc>
        <w:tc>
          <w:tcPr>
            <w:tcW w:w="1714" w:type="dxa"/>
          </w:tcPr>
          <w:p w:rsidR="000779C1" w:rsidRDefault="000779C1" w:rsidP="00EC58D3">
            <w:r>
              <w:t>DÜRİYE SOYKORKMAZ</w:t>
            </w:r>
          </w:p>
        </w:tc>
        <w:tc>
          <w:tcPr>
            <w:tcW w:w="2354" w:type="dxa"/>
            <w:vMerge w:val="restart"/>
          </w:tcPr>
          <w:tbl>
            <w:tblPr>
              <w:tblW w:w="2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1344"/>
              <w:gridCol w:w="821"/>
            </w:tblGrid>
            <w:tr w:rsidR="000779C1" w:rsidRPr="00945643" w:rsidTr="00F61168">
              <w:trPr>
                <w:gridBefore w:val="1"/>
                <w:gridAfter w:val="1"/>
                <w:wBefore w:w="15" w:type="dxa"/>
                <w:wAfter w:w="821" w:type="dxa"/>
                <w:trHeight w:val="836"/>
              </w:trPr>
              <w:tc>
                <w:tcPr>
                  <w:tcW w:w="1344" w:type="dxa"/>
                  <w:shd w:val="clear" w:color="auto" w:fill="auto"/>
                  <w:noWrap/>
                  <w:hideMark/>
                </w:tcPr>
                <w:p w:rsidR="000779C1" w:rsidRPr="00945643" w:rsidRDefault="000779C1" w:rsidP="00EC58D3">
                  <w:pPr>
                    <w:rPr>
                      <w:sz w:val="16"/>
                    </w:rPr>
                  </w:pPr>
                </w:p>
              </w:tc>
            </w:tr>
            <w:tr w:rsidR="000779C1" w:rsidRPr="00945643" w:rsidTr="00322BCC">
              <w:trPr>
                <w:trHeight w:val="282"/>
              </w:trPr>
              <w:tc>
                <w:tcPr>
                  <w:tcW w:w="2180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79C1" w:rsidRPr="00945643" w:rsidRDefault="000779C1" w:rsidP="0032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tr-TR"/>
                    </w:rPr>
                  </w:pPr>
                </w:p>
              </w:tc>
            </w:tr>
            <w:tr w:rsidR="000779C1" w:rsidRPr="00945643" w:rsidTr="00322BCC">
              <w:trPr>
                <w:trHeight w:val="282"/>
              </w:trPr>
              <w:tc>
                <w:tcPr>
                  <w:tcW w:w="218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79C1" w:rsidRPr="00F61168" w:rsidRDefault="000779C1" w:rsidP="0032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611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MERAL GÜR KOYUNCU</w:t>
                  </w:r>
                </w:p>
              </w:tc>
            </w:tr>
            <w:tr w:rsidR="000779C1" w:rsidRPr="00945643" w:rsidTr="00322BCC">
              <w:trPr>
                <w:trHeight w:val="282"/>
              </w:trPr>
              <w:tc>
                <w:tcPr>
                  <w:tcW w:w="218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79C1" w:rsidRPr="000779C1" w:rsidRDefault="000779C1" w:rsidP="0032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tr-TR"/>
                    </w:rPr>
                  </w:pPr>
                </w:p>
              </w:tc>
            </w:tr>
            <w:tr w:rsidR="000779C1" w:rsidRPr="00945643" w:rsidTr="00322BCC">
              <w:trPr>
                <w:trHeight w:val="282"/>
              </w:trPr>
              <w:tc>
                <w:tcPr>
                  <w:tcW w:w="218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79C1" w:rsidRPr="00945643" w:rsidRDefault="000779C1" w:rsidP="0032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tr-TR"/>
                    </w:rPr>
                  </w:pPr>
                </w:p>
                <w:p w:rsidR="000779C1" w:rsidRPr="00945643" w:rsidRDefault="000779C1" w:rsidP="0032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tr-TR"/>
                    </w:rPr>
                  </w:pPr>
                </w:p>
              </w:tc>
            </w:tr>
            <w:tr w:rsidR="000779C1" w:rsidRPr="00945643" w:rsidTr="00322BCC">
              <w:trPr>
                <w:trHeight w:val="282"/>
              </w:trPr>
              <w:tc>
                <w:tcPr>
                  <w:tcW w:w="218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79C1" w:rsidRPr="00945643" w:rsidRDefault="000779C1" w:rsidP="0032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tr-TR"/>
                    </w:rPr>
                  </w:pPr>
                </w:p>
                <w:p w:rsidR="000779C1" w:rsidRPr="00945643" w:rsidRDefault="000779C1" w:rsidP="0032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20"/>
                      <w:lang w:eastAsia="tr-TR"/>
                    </w:rPr>
                  </w:pPr>
                </w:p>
              </w:tc>
            </w:tr>
            <w:tr w:rsidR="000779C1" w:rsidRPr="00945643" w:rsidTr="00322BCC">
              <w:trPr>
                <w:trHeight w:val="282"/>
              </w:trPr>
              <w:tc>
                <w:tcPr>
                  <w:tcW w:w="218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79C1" w:rsidRPr="00945643" w:rsidRDefault="000779C1" w:rsidP="00322B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8"/>
                      <w:lang w:eastAsia="tr-TR"/>
                    </w:rPr>
                  </w:pPr>
                  <w:bookmarkStart w:id="0" w:name="_GoBack"/>
                  <w:bookmarkEnd w:id="0"/>
                </w:p>
              </w:tc>
            </w:tr>
            <w:tr w:rsidR="000779C1" w:rsidRPr="00945643" w:rsidTr="00322BCC">
              <w:trPr>
                <w:gridBefore w:val="1"/>
                <w:gridAfter w:val="1"/>
                <w:wBefore w:w="15" w:type="dxa"/>
                <w:wAfter w:w="821" w:type="dxa"/>
                <w:trHeight w:val="489"/>
              </w:trPr>
              <w:tc>
                <w:tcPr>
                  <w:tcW w:w="1344" w:type="dxa"/>
                  <w:shd w:val="clear" w:color="auto" w:fill="auto"/>
                  <w:noWrap/>
                  <w:hideMark/>
                </w:tcPr>
                <w:p w:rsidR="000779C1" w:rsidRPr="00945643" w:rsidRDefault="000779C1" w:rsidP="00EC58D3">
                  <w:pPr>
                    <w:rPr>
                      <w:sz w:val="16"/>
                    </w:rPr>
                  </w:pPr>
                </w:p>
              </w:tc>
            </w:tr>
            <w:tr w:rsidR="000779C1" w:rsidRPr="00945643" w:rsidTr="00322BCC">
              <w:trPr>
                <w:gridBefore w:val="1"/>
                <w:gridAfter w:val="1"/>
                <w:wBefore w:w="15" w:type="dxa"/>
                <w:wAfter w:w="821" w:type="dxa"/>
                <w:trHeight w:val="489"/>
              </w:trPr>
              <w:tc>
                <w:tcPr>
                  <w:tcW w:w="1344" w:type="dxa"/>
                  <w:shd w:val="clear" w:color="auto" w:fill="auto"/>
                  <w:noWrap/>
                  <w:hideMark/>
                </w:tcPr>
                <w:p w:rsidR="000779C1" w:rsidRPr="00945643" w:rsidRDefault="000779C1" w:rsidP="00EC58D3">
                  <w:pPr>
                    <w:rPr>
                      <w:sz w:val="16"/>
                    </w:rPr>
                  </w:pPr>
                </w:p>
              </w:tc>
            </w:tr>
            <w:tr w:rsidR="000779C1" w:rsidRPr="00945643" w:rsidTr="00322BCC">
              <w:trPr>
                <w:gridBefore w:val="1"/>
                <w:gridAfter w:val="1"/>
                <w:wBefore w:w="15" w:type="dxa"/>
                <w:wAfter w:w="821" w:type="dxa"/>
                <w:trHeight w:val="489"/>
              </w:trPr>
              <w:tc>
                <w:tcPr>
                  <w:tcW w:w="1344" w:type="dxa"/>
                  <w:shd w:val="clear" w:color="auto" w:fill="auto"/>
                  <w:noWrap/>
                  <w:hideMark/>
                </w:tcPr>
                <w:p w:rsidR="000779C1" w:rsidRPr="00945643" w:rsidRDefault="000779C1" w:rsidP="00EC58D3">
                  <w:pPr>
                    <w:rPr>
                      <w:sz w:val="16"/>
                    </w:rPr>
                  </w:pPr>
                </w:p>
              </w:tc>
            </w:tr>
            <w:tr w:rsidR="000779C1" w:rsidRPr="00945643" w:rsidTr="00322BCC">
              <w:trPr>
                <w:gridBefore w:val="1"/>
                <w:gridAfter w:val="1"/>
                <w:wBefore w:w="15" w:type="dxa"/>
                <w:wAfter w:w="821" w:type="dxa"/>
                <w:trHeight w:val="489"/>
              </w:trPr>
              <w:tc>
                <w:tcPr>
                  <w:tcW w:w="1344" w:type="dxa"/>
                  <w:shd w:val="clear" w:color="auto" w:fill="auto"/>
                  <w:noWrap/>
                  <w:hideMark/>
                </w:tcPr>
                <w:p w:rsidR="000779C1" w:rsidRPr="00945643" w:rsidRDefault="000779C1" w:rsidP="00EC58D3">
                  <w:pPr>
                    <w:rPr>
                      <w:sz w:val="16"/>
                    </w:rPr>
                  </w:pPr>
                </w:p>
              </w:tc>
            </w:tr>
            <w:tr w:rsidR="00F61168" w:rsidRPr="00945643" w:rsidTr="00322BCC">
              <w:trPr>
                <w:gridBefore w:val="1"/>
                <w:gridAfter w:val="1"/>
                <w:wBefore w:w="15" w:type="dxa"/>
                <w:wAfter w:w="821" w:type="dxa"/>
                <w:trHeight w:val="489"/>
              </w:trPr>
              <w:tc>
                <w:tcPr>
                  <w:tcW w:w="1344" w:type="dxa"/>
                  <w:shd w:val="clear" w:color="auto" w:fill="auto"/>
                  <w:noWrap/>
                </w:tcPr>
                <w:p w:rsidR="00F61168" w:rsidRPr="00945643" w:rsidRDefault="00F61168" w:rsidP="00EC58D3">
                  <w:pPr>
                    <w:rPr>
                      <w:sz w:val="16"/>
                    </w:rPr>
                  </w:pPr>
                </w:p>
              </w:tc>
            </w:tr>
            <w:tr w:rsidR="000779C1" w:rsidRPr="00945643" w:rsidTr="00322BCC">
              <w:trPr>
                <w:gridBefore w:val="1"/>
                <w:gridAfter w:val="1"/>
                <w:wBefore w:w="15" w:type="dxa"/>
                <w:wAfter w:w="821" w:type="dxa"/>
                <w:trHeight w:val="489"/>
              </w:trPr>
              <w:tc>
                <w:tcPr>
                  <w:tcW w:w="1344" w:type="dxa"/>
                  <w:shd w:val="clear" w:color="auto" w:fill="auto"/>
                  <w:noWrap/>
                </w:tcPr>
                <w:p w:rsidR="000779C1" w:rsidRPr="00945643" w:rsidRDefault="000779C1" w:rsidP="00EC58D3">
                  <w:pPr>
                    <w:rPr>
                      <w:sz w:val="16"/>
                    </w:rPr>
                  </w:pPr>
                </w:p>
              </w:tc>
            </w:tr>
            <w:tr w:rsidR="000779C1" w:rsidRPr="00945643" w:rsidTr="00322BCC">
              <w:trPr>
                <w:gridBefore w:val="1"/>
                <w:gridAfter w:val="1"/>
                <w:wBefore w:w="15" w:type="dxa"/>
                <w:wAfter w:w="821" w:type="dxa"/>
                <w:trHeight w:val="489"/>
              </w:trPr>
              <w:tc>
                <w:tcPr>
                  <w:tcW w:w="1344" w:type="dxa"/>
                  <w:shd w:val="clear" w:color="auto" w:fill="auto"/>
                  <w:noWrap/>
                </w:tcPr>
                <w:p w:rsidR="000779C1" w:rsidRPr="00945643" w:rsidRDefault="000779C1" w:rsidP="00EC58D3">
                  <w:pPr>
                    <w:rPr>
                      <w:sz w:val="16"/>
                    </w:rPr>
                  </w:pPr>
                </w:p>
              </w:tc>
            </w:tr>
            <w:tr w:rsidR="000779C1" w:rsidRPr="00945643" w:rsidTr="00322BCC">
              <w:trPr>
                <w:gridBefore w:val="1"/>
                <w:gridAfter w:val="1"/>
                <w:wBefore w:w="15" w:type="dxa"/>
                <w:wAfter w:w="821" w:type="dxa"/>
                <w:trHeight w:val="489"/>
              </w:trPr>
              <w:tc>
                <w:tcPr>
                  <w:tcW w:w="1344" w:type="dxa"/>
                  <w:shd w:val="clear" w:color="auto" w:fill="auto"/>
                  <w:noWrap/>
                </w:tcPr>
                <w:p w:rsidR="000779C1" w:rsidRPr="00945643" w:rsidRDefault="000779C1" w:rsidP="00EC58D3">
                  <w:pPr>
                    <w:rPr>
                      <w:sz w:val="16"/>
                    </w:rPr>
                  </w:pPr>
                </w:p>
              </w:tc>
            </w:tr>
            <w:tr w:rsidR="000779C1" w:rsidRPr="00945643" w:rsidTr="00322BCC">
              <w:trPr>
                <w:gridBefore w:val="1"/>
                <w:gridAfter w:val="1"/>
                <w:wBefore w:w="15" w:type="dxa"/>
                <w:wAfter w:w="821" w:type="dxa"/>
                <w:trHeight w:val="80"/>
              </w:trPr>
              <w:tc>
                <w:tcPr>
                  <w:tcW w:w="1344" w:type="dxa"/>
                  <w:shd w:val="clear" w:color="auto" w:fill="auto"/>
                  <w:noWrap/>
                </w:tcPr>
                <w:p w:rsidR="000779C1" w:rsidRPr="00945643" w:rsidRDefault="000779C1" w:rsidP="00EC58D3">
                  <w:pPr>
                    <w:rPr>
                      <w:sz w:val="16"/>
                    </w:rPr>
                  </w:pPr>
                </w:p>
              </w:tc>
            </w:tr>
            <w:tr w:rsidR="000779C1" w:rsidRPr="00945643" w:rsidTr="00322BCC">
              <w:trPr>
                <w:gridBefore w:val="1"/>
                <w:gridAfter w:val="1"/>
                <w:wBefore w:w="15" w:type="dxa"/>
                <w:wAfter w:w="821" w:type="dxa"/>
                <w:trHeight w:val="489"/>
              </w:trPr>
              <w:tc>
                <w:tcPr>
                  <w:tcW w:w="1344" w:type="dxa"/>
                  <w:shd w:val="clear" w:color="auto" w:fill="auto"/>
                  <w:noWrap/>
                </w:tcPr>
                <w:p w:rsidR="000779C1" w:rsidRPr="00945643" w:rsidRDefault="000779C1" w:rsidP="00EC58D3">
                  <w:pPr>
                    <w:rPr>
                      <w:sz w:val="16"/>
                    </w:rPr>
                  </w:pPr>
                </w:p>
              </w:tc>
            </w:tr>
            <w:tr w:rsidR="000779C1" w:rsidRPr="00945643" w:rsidTr="00322BCC">
              <w:trPr>
                <w:gridBefore w:val="1"/>
                <w:gridAfter w:val="1"/>
                <w:wBefore w:w="15" w:type="dxa"/>
                <w:wAfter w:w="821" w:type="dxa"/>
                <w:trHeight w:val="558"/>
              </w:trPr>
              <w:tc>
                <w:tcPr>
                  <w:tcW w:w="1344" w:type="dxa"/>
                  <w:shd w:val="clear" w:color="auto" w:fill="auto"/>
                  <w:noWrap/>
                  <w:vAlign w:val="bottom"/>
                </w:tcPr>
                <w:p w:rsidR="000779C1" w:rsidRPr="00945643" w:rsidRDefault="000779C1" w:rsidP="00EC58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0"/>
                      <w:lang w:eastAsia="tr-TR"/>
                    </w:rPr>
                  </w:pPr>
                </w:p>
              </w:tc>
            </w:tr>
          </w:tbl>
          <w:p w:rsidR="000779C1" w:rsidRPr="00945643" w:rsidRDefault="000779C1" w:rsidP="00EC58D3">
            <w:pPr>
              <w:rPr>
                <w:sz w:val="16"/>
              </w:rPr>
            </w:pPr>
          </w:p>
        </w:tc>
      </w:tr>
      <w:tr w:rsidR="000779C1" w:rsidTr="00EC58D3">
        <w:trPr>
          <w:trHeight w:val="702"/>
        </w:trPr>
        <w:tc>
          <w:tcPr>
            <w:tcW w:w="666" w:type="dxa"/>
            <w:vMerge/>
          </w:tcPr>
          <w:p w:rsidR="000779C1" w:rsidRDefault="000779C1" w:rsidP="00EC58D3"/>
        </w:tc>
        <w:tc>
          <w:tcPr>
            <w:tcW w:w="1516" w:type="dxa"/>
            <w:vMerge/>
          </w:tcPr>
          <w:p w:rsidR="000779C1" w:rsidRDefault="000779C1" w:rsidP="00EC58D3"/>
        </w:tc>
        <w:tc>
          <w:tcPr>
            <w:tcW w:w="4151" w:type="dxa"/>
            <w:vMerge/>
          </w:tcPr>
          <w:p w:rsidR="000779C1" w:rsidRPr="00945CDE" w:rsidRDefault="000779C1" w:rsidP="00EC58D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</w:tcPr>
          <w:p w:rsidR="000779C1" w:rsidRDefault="000779C1" w:rsidP="00EC58D3">
            <w:r>
              <w:t>Değerler Köşesi ve panonun hazırlanması</w:t>
            </w:r>
          </w:p>
        </w:tc>
        <w:tc>
          <w:tcPr>
            <w:tcW w:w="1793" w:type="dxa"/>
          </w:tcPr>
          <w:p w:rsidR="000779C1" w:rsidRDefault="000779C1" w:rsidP="00EC58D3">
            <w:r>
              <w:t>Okul</w:t>
            </w:r>
          </w:p>
        </w:tc>
        <w:tc>
          <w:tcPr>
            <w:tcW w:w="1714" w:type="dxa"/>
          </w:tcPr>
          <w:p w:rsidR="000779C1" w:rsidRDefault="000779C1" w:rsidP="00EC58D3">
            <w:r>
              <w:t xml:space="preserve">İZZET </w:t>
            </w:r>
            <w:proofErr w:type="gramStart"/>
            <w:r>
              <w:t>KAHYA</w:t>
            </w:r>
            <w:proofErr w:type="gramEnd"/>
          </w:p>
        </w:tc>
        <w:tc>
          <w:tcPr>
            <w:tcW w:w="2354" w:type="dxa"/>
            <w:vMerge/>
          </w:tcPr>
          <w:p w:rsidR="000779C1" w:rsidRPr="00483FED" w:rsidRDefault="000779C1" w:rsidP="00EC58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779C1" w:rsidTr="00EC58D3">
        <w:trPr>
          <w:trHeight w:val="590"/>
        </w:trPr>
        <w:tc>
          <w:tcPr>
            <w:tcW w:w="666" w:type="dxa"/>
            <w:vMerge/>
          </w:tcPr>
          <w:p w:rsidR="000779C1" w:rsidRDefault="000779C1" w:rsidP="00EC58D3"/>
        </w:tc>
        <w:tc>
          <w:tcPr>
            <w:tcW w:w="1516" w:type="dxa"/>
            <w:vMerge/>
          </w:tcPr>
          <w:p w:rsidR="000779C1" w:rsidRDefault="000779C1" w:rsidP="00EC58D3"/>
        </w:tc>
        <w:tc>
          <w:tcPr>
            <w:tcW w:w="4151" w:type="dxa"/>
            <w:vMerge/>
          </w:tcPr>
          <w:p w:rsidR="000779C1" w:rsidRPr="00945CDE" w:rsidRDefault="000779C1" w:rsidP="00EC58D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tcBorders>
              <w:bottom w:val="single" w:sz="8" w:space="0" w:color="auto"/>
            </w:tcBorders>
          </w:tcPr>
          <w:p w:rsidR="000779C1" w:rsidRDefault="000779C1" w:rsidP="00EC58D3">
            <w:r>
              <w:t>Sınıf Panolarının Hazırlanması</w:t>
            </w:r>
          </w:p>
        </w:tc>
        <w:tc>
          <w:tcPr>
            <w:tcW w:w="1793" w:type="dxa"/>
            <w:tcBorders>
              <w:bottom w:val="single" w:sz="8" w:space="0" w:color="auto"/>
            </w:tcBorders>
          </w:tcPr>
          <w:p w:rsidR="000779C1" w:rsidRDefault="000779C1" w:rsidP="00EC58D3">
            <w:r>
              <w:t>Öğrenci</w:t>
            </w:r>
          </w:p>
        </w:tc>
        <w:tc>
          <w:tcPr>
            <w:tcW w:w="1714" w:type="dxa"/>
            <w:tcBorders>
              <w:bottom w:val="single" w:sz="8" w:space="0" w:color="auto"/>
            </w:tcBorders>
          </w:tcPr>
          <w:p w:rsidR="000779C1" w:rsidRDefault="000779C1" w:rsidP="00D436F8">
            <w:r>
              <w:t xml:space="preserve">Tüm </w:t>
            </w:r>
            <w:proofErr w:type="gramStart"/>
            <w:r>
              <w:t>Sınıf  Öğretmenleri</w:t>
            </w:r>
            <w:proofErr w:type="gramEnd"/>
          </w:p>
        </w:tc>
        <w:tc>
          <w:tcPr>
            <w:tcW w:w="2354" w:type="dxa"/>
            <w:vMerge/>
          </w:tcPr>
          <w:p w:rsidR="000779C1" w:rsidRPr="00483FED" w:rsidRDefault="000779C1" w:rsidP="00EC58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779C1" w:rsidTr="00EC58D3">
        <w:trPr>
          <w:trHeight w:val="688"/>
        </w:trPr>
        <w:tc>
          <w:tcPr>
            <w:tcW w:w="666" w:type="dxa"/>
            <w:vMerge/>
          </w:tcPr>
          <w:p w:rsidR="000779C1" w:rsidRDefault="000779C1" w:rsidP="00EC58D3"/>
        </w:tc>
        <w:tc>
          <w:tcPr>
            <w:tcW w:w="1516" w:type="dxa"/>
            <w:vMerge/>
          </w:tcPr>
          <w:p w:rsidR="000779C1" w:rsidRDefault="000779C1" w:rsidP="00EC58D3"/>
        </w:tc>
        <w:tc>
          <w:tcPr>
            <w:tcW w:w="4151" w:type="dxa"/>
            <w:vMerge/>
          </w:tcPr>
          <w:p w:rsidR="000779C1" w:rsidRPr="00945CDE" w:rsidRDefault="000779C1" w:rsidP="00EC58D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</w:tcPr>
          <w:p w:rsidR="000779C1" w:rsidRDefault="000779C1" w:rsidP="00EC58D3">
            <w:r>
              <w:t>Veli Bilgilendirme Mektubu Gönderimi; Rapor Yazımı</w:t>
            </w:r>
          </w:p>
        </w:tc>
        <w:tc>
          <w:tcPr>
            <w:tcW w:w="1793" w:type="dxa"/>
            <w:tcBorders>
              <w:top w:val="single" w:sz="8" w:space="0" w:color="auto"/>
              <w:bottom w:val="single" w:sz="8" w:space="0" w:color="auto"/>
            </w:tcBorders>
          </w:tcPr>
          <w:p w:rsidR="000779C1" w:rsidRDefault="000779C1" w:rsidP="00EC58D3">
            <w:r>
              <w:t>Veli, Okul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</w:tcPr>
          <w:p w:rsidR="000779C1" w:rsidRDefault="00F61168" w:rsidP="00EC58D3">
            <w:r>
              <w:t>İBRAHİM TÜRKER</w:t>
            </w:r>
          </w:p>
        </w:tc>
        <w:tc>
          <w:tcPr>
            <w:tcW w:w="2354" w:type="dxa"/>
            <w:vMerge/>
          </w:tcPr>
          <w:p w:rsidR="000779C1" w:rsidRPr="00483FED" w:rsidRDefault="000779C1" w:rsidP="00EC58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779C1" w:rsidTr="00EC58D3">
        <w:trPr>
          <w:trHeight w:val="829"/>
        </w:trPr>
        <w:tc>
          <w:tcPr>
            <w:tcW w:w="666" w:type="dxa"/>
            <w:vMerge/>
          </w:tcPr>
          <w:p w:rsidR="000779C1" w:rsidRDefault="000779C1" w:rsidP="00EC58D3"/>
        </w:tc>
        <w:tc>
          <w:tcPr>
            <w:tcW w:w="1516" w:type="dxa"/>
            <w:vMerge/>
          </w:tcPr>
          <w:p w:rsidR="000779C1" w:rsidRDefault="000779C1" w:rsidP="00EC58D3"/>
        </w:tc>
        <w:tc>
          <w:tcPr>
            <w:tcW w:w="4151" w:type="dxa"/>
            <w:vMerge/>
          </w:tcPr>
          <w:p w:rsidR="000779C1" w:rsidRPr="00945CDE" w:rsidRDefault="000779C1" w:rsidP="00EC58D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</w:tcPr>
          <w:p w:rsidR="000779C1" w:rsidRDefault="000779C1" w:rsidP="00EC58D3">
            <w:r>
              <w:t>Okul web sayfasına yayın hazırlama</w:t>
            </w:r>
          </w:p>
        </w:tc>
        <w:tc>
          <w:tcPr>
            <w:tcW w:w="1793" w:type="dxa"/>
            <w:tcBorders>
              <w:top w:val="single" w:sz="8" w:space="0" w:color="auto"/>
              <w:bottom w:val="single" w:sz="8" w:space="0" w:color="auto"/>
            </w:tcBorders>
          </w:tcPr>
          <w:p w:rsidR="000779C1" w:rsidRDefault="000779C1" w:rsidP="00EC58D3">
            <w:r>
              <w:t>Öğrenci, Okul, Veli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</w:tcPr>
          <w:p w:rsidR="000779C1" w:rsidRPr="001A2A4A" w:rsidRDefault="00F61168" w:rsidP="00EC58D3">
            <w:r>
              <w:t>ŞENER ARDIÇ</w:t>
            </w:r>
          </w:p>
        </w:tc>
        <w:tc>
          <w:tcPr>
            <w:tcW w:w="2354" w:type="dxa"/>
            <w:vMerge/>
          </w:tcPr>
          <w:p w:rsidR="000779C1" w:rsidRPr="00483FED" w:rsidRDefault="000779C1" w:rsidP="00EC58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0779C1" w:rsidTr="00EC58D3">
        <w:trPr>
          <w:trHeight w:val="1713"/>
        </w:trPr>
        <w:tc>
          <w:tcPr>
            <w:tcW w:w="666" w:type="dxa"/>
            <w:vMerge/>
          </w:tcPr>
          <w:p w:rsidR="000779C1" w:rsidRDefault="000779C1" w:rsidP="00EC58D3"/>
        </w:tc>
        <w:tc>
          <w:tcPr>
            <w:tcW w:w="1516" w:type="dxa"/>
            <w:vMerge/>
          </w:tcPr>
          <w:p w:rsidR="000779C1" w:rsidRDefault="000779C1" w:rsidP="00EC58D3"/>
        </w:tc>
        <w:tc>
          <w:tcPr>
            <w:tcW w:w="4151" w:type="dxa"/>
            <w:vMerge/>
          </w:tcPr>
          <w:p w:rsidR="000779C1" w:rsidRPr="00945CDE" w:rsidRDefault="000779C1" w:rsidP="00EC58D3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tcBorders>
              <w:top w:val="single" w:sz="8" w:space="0" w:color="auto"/>
            </w:tcBorders>
          </w:tcPr>
          <w:p w:rsidR="000779C1" w:rsidRDefault="000779C1" w:rsidP="00EC58D3"/>
        </w:tc>
        <w:tc>
          <w:tcPr>
            <w:tcW w:w="1793" w:type="dxa"/>
            <w:tcBorders>
              <w:top w:val="single" w:sz="8" w:space="0" w:color="auto"/>
            </w:tcBorders>
          </w:tcPr>
          <w:p w:rsidR="000779C1" w:rsidRDefault="000779C1" w:rsidP="00EC58D3"/>
        </w:tc>
        <w:tc>
          <w:tcPr>
            <w:tcW w:w="1714" w:type="dxa"/>
            <w:tcBorders>
              <w:top w:val="single" w:sz="8" w:space="0" w:color="auto"/>
            </w:tcBorders>
          </w:tcPr>
          <w:p w:rsidR="000779C1" w:rsidRDefault="000779C1" w:rsidP="00EC58D3"/>
        </w:tc>
        <w:tc>
          <w:tcPr>
            <w:tcW w:w="2354" w:type="dxa"/>
            <w:vMerge/>
          </w:tcPr>
          <w:p w:rsidR="000779C1" w:rsidRPr="00483FED" w:rsidRDefault="000779C1" w:rsidP="00EC58D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467025" w:rsidRDefault="00467025"/>
    <w:sectPr w:rsidR="00467025" w:rsidSect="000579AE">
      <w:pgSz w:w="16838" w:h="11906" w:orient="landscape"/>
      <w:pgMar w:top="1418" w:right="62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EF9"/>
    <w:multiLevelType w:val="hybridMultilevel"/>
    <w:tmpl w:val="428EA378"/>
    <w:lvl w:ilvl="0" w:tplc="59CEA3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625BA"/>
    <w:multiLevelType w:val="hybridMultilevel"/>
    <w:tmpl w:val="E8CA4F10"/>
    <w:lvl w:ilvl="0" w:tplc="8D42BE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413C"/>
    <w:rsid w:val="00041131"/>
    <w:rsid w:val="000579AE"/>
    <w:rsid w:val="000770D2"/>
    <w:rsid w:val="000779C1"/>
    <w:rsid w:val="0010074D"/>
    <w:rsid w:val="001A2A4A"/>
    <w:rsid w:val="001A6B14"/>
    <w:rsid w:val="001B2838"/>
    <w:rsid w:val="001F0F9A"/>
    <w:rsid w:val="00322BCC"/>
    <w:rsid w:val="003703BC"/>
    <w:rsid w:val="003F3796"/>
    <w:rsid w:val="00467025"/>
    <w:rsid w:val="004D1352"/>
    <w:rsid w:val="004E5A09"/>
    <w:rsid w:val="00553465"/>
    <w:rsid w:val="005E1E3F"/>
    <w:rsid w:val="006647B8"/>
    <w:rsid w:val="006A3FC1"/>
    <w:rsid w:val="006E1528"/>
    <w:rsid w:val="007829A9"/>
    <w:rsid w:val="007D0AA1"/>
    <w:rsid w:val="00862B3C"/>
    <w:rsid w:val="00945643"/>
    <w:rsid w:val="00A25F40"/>
    <w:rsid w:val="00A87EC3"/>
    <w:rsid w:val="00C76D31"/>
    <w:rsid w:val="00CA1C00"/>
    <w:rsid w:val="00CC4634"/>
    <w:rsid w:val="00CD413C"/>
    <w:rsid w:val="00D436F8"/>
    <w:rsid w:val="00EE6119"/>
    <w:rsid w:val="00F61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5783"/>
  <w15:docId w15:val="{8D4A6C13-377C-44A4-A10D-25FE3AE3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9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79A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Hamur</dc:creator>
  <cp:keywords/>
  <dc:description/>
  <cp:lastModifiedBy>ronaldinho424</cp:lastModifiedBy>
  <cp:revision>23</cp:revision>
  <cp:lastPrinted>2022-10-25T12:45:00Z</cp:lastPrinted>
  <dcterms:created xsi:type="dcterms:W3CDTF">2013-10-09T10:52:00Z</dcterms:created>
  <dcterms:modified xsi:type="dcterms:W3CDTF">2022-10-25T13:08:00Z</dcterms:modified>
</cp:coreProperties>
</file>